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52A32F" w14:textId="4C644C2A" w:rsidR="007832ED" w:rsidRPr="007832ED" w:rsidRDefault="007832ED" w:rsidP="007832ED">
      <w:pPr>
        <w:spacing w:after="0"/>
        <w:ind w:left="2880"/>
        <w:rPr>
          <w:b/>
          <w:sz w:val="12"/>
          <w:szCs w:val="12"/>
        </w:rPr>
      </w:pPr>
      <w:r w:rsidRPr="007832ED">
        <w:rPr>
          <w:b/>
          <w:noProof/>
          <w:sz w:val="12"/>
          <w:szCs w:val="12"/>
          <w:lang w:eastAsia="en-GB"/>
        </w:rPr>
        <w:drawing>
          <wp:anchor distT="0" distB="0" distL="114300" distR="114300" simplePos="0" relativeHeight="251658240" behindDoc="1" locked="0" layoutInCell="1" allowOverlap="1" wp14:anchorId="55BD1C19" wp14:editId="0A74FBFB">
            <wp:simplePos x="0" y="0"/>
            <wp:positionH relativeFrom="column">
              <wp:posOffset>49530</wp:posOffset>
            </wp:positionH>
            <wp:positionV relativeFrom="paragraph">
              <wp:posOffset>2540</wp:posOffset>
            </wp:positionV>
            <wp:extent cx="1318260" cy="814070"/>
            <wp:effectExtent l="0" t="0" r="0" b="5080"/>
            <wp:wrapSquare wrapText="bothSides"/>
            <wp:docPr id="1" name="Picture 0" descr="vhs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hs log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8260" cy="814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832ED">
        <w:rPr>
          <w:b/>
          <w:sz w:val="12"/>
          <w:szCs w:val="12"/>
        </w:rPr>
        <w:t xml:space="preserve"> </w:t>
      </w:r>
    </w:p>
    <w:p w14:paraId="059BE3D2" w14:textId="7F120863" w:rsidR="009D7927" w:rsidRPr="00CF039A" w:rsidRDefault="008A4987" w:rsidP="00CB1736">
      <w:pPr>
        <w:ind w:left="2880"/>
        <w:jc w:val="right"/>
        <w:rPr>
          <w:b/>
          <w:sz w:val="28"/>
          <w:szCs w:val="28"/>
        </w:rPr>
      </w:pPr>
      <w:r w:rsidRPr="00CF039A">
        <w:rPr>
          <w:b/>
          <w:sz w:val="28"/>
          <w:szCs w:val="28"/>
        </w:rPr>
        <w:t>Veteran Horse Society National Championships 20</w:t>
      </w:r>
      <w:r w:rsidR="0030733B" w:rsidRPr="00CF039A">
        <w:rPr>
          <w:b/>
          <w:sz w:val="28"/>
          <w:szCs w:val="28"/>
        </w:rPr>
        <w:t>2</w:t>
      </w:r>
      <w:r w:rsidR="00926407">
        <w:rPr>
          <w:b/>
          <w:sz w:val="28"/>
          <w:szCs w:val="28"/>
        </w:rPr>
        <w:t>6</w:t>
      </w:r>
    </w:p>
    <w:p w14:paraId="304134A7" w14:textId="12CD925E" w:rsidR="00972BD1" w:rsidRDefault="00302AF4" w:rsidP="00972BD1">
      <w:pPr>
        <w:tabs>
          <w:tab w:val="left" w:pos="2268"/>
        </w:tabs>
        <w:spacing w:after="0"/>
        <w:ind w:left="3600"/>
        <w:jc w:val="right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</w:p>
    <w:p w14:paraId="55BD1C0E" w14:textId="7564F512" w:rsidR="008A4987" w:rsidRPr="009D7927" w:rsidRDefault="00972BD1" w:rsidP="00972BD1">
      <w:pPr>
        <w:tabs>
          <w:tab w:val="left" w:pos="2268"/>
        </w:tabs>
        <w:spacing w:after="0"/>
        <w:ind w:left="3600"/>
        <w:jc w:val="right"/>
        <w:rPr>
          <w:b/>
          <w:color w:val="808080" w:themeColor="background1" w:themeShade="80"/>
          <w:sz w:val="28"/>
          <w:szCs w:val="28"/>
        </w:rPr>
      </w:pPr>
      <w:r w:rsidRPr="009D7927">
        <w:rPr>
          <w:b/>
          <w:bCs/>
        </w:rPr>
        <w:t>Competitor Numbe</w:t>
      </w:r>
      <w:r>
        <w:rPr>
          <w:b/>
          <w:bCs/>
        </w:rPr>
        <w:t>r:</w:t>
      </w:r>
      <w:r w:rsidR="00060C2A">
        <w:rPr>
          <w:b/>
          <w:bCs/>
        </w:rPr>
        <w:t xml:space="preserve">  </w:t>
      </w:r>
      <w:r w:rsidR="00796D08">
        <w:rPr>
          <w:b/>
          <w:bCs/>
        </w:rPr>
        <w:t xml:space="preserve">  </w:t>
      </w:r>
      <w:r w:rsidR="00206198">
        <w:rPr>
          <w:b/>
          <w:bCs/>
        </w:rPr>
        <w:t xml:space="preserve"> </w:t>
      </w:r>
      <w:sdt>
        <w:sdtPr>
          <w:rPr>
            <w:b/>
            <w:color w:val="C00000"/>
            <w:sz w:val="48"/>
            <w:szCs w:val="48"/>
            <w:bdr w:val="single" w:sz="18" w:space="0" w:color="C00000"/>
          </w:rPr>
          <w:id w:val="-1909911925"/>
          <w:placeholder>
            <w:docPart w:val="4EEC16E0E4974571B13728B8958C11ED"/>
          </w:placeholder>
          <w:showingPlcHdr/>
          <w15:color w:val="800000"/>
          <w:text/>
        </w:sdtPr>
        <w:sdtEndPr/>
        <w:sdtContent>
          <w:r w:rsidR="00C92EBE" w:rsidRPr="00C33172">
            <w:rPr>
              <w:rStyle w:val="PlaceholderText"/>
            </w:rPr>
            <w:t>Click or tap here to enter text.</w:t>
          </w:r>
        </w:sdtContent>
      </w:sdt>
    </w:p>
    <w:p w14:paraId="5DC9ED67" w14:textId="736C6798" w:rsidR="00F7472D" w:rsidRPr="006B3102" w:rsidRDefault="002A7DFB" w:rsidP="00206198">
      <w:pPr>
        <w:tabs>
          <w:tab w:val="left" w:pos="2268"/>
        </w:tabs>
        <w:spacing w:after="0"/>
        <w:rPr>
          <w:b/>
          <w:color w:val="A6A6A6" w:themeColor="background1" w:themeShade="A6"/>
        </w:rPr>
      </w:pPr>
      <w:r w:rsidRPr="006B3102">
        <w:rPr>
          <w:b/>
          <w:color w:val="A6A6A6" w:themeColor="background1" w:themeShade="A6"/>
        </w:rPr>
        <w:t>Rider / h</w:t>
      </w:r>
      <w:r w:rsidR="008A4987" w:rsidRPr="006B3102">
        <w:rPr>
          <w:b/>
          <w:color w:val="A6A6A6" w:themeColor="background1" w:themeShade="A6"/>
        </w:rPr>
        <w:t>andler</w:t>
      </w:r>
      <w:r w:rsidR="00F7472D" w:rsidRPr="006B3102">
        <w:rPr>
          <w:b/>
          <w:color w:val="A6A6A6" w:themeColor="background1" w:themeShade="A6"/>
        </w:rPr>
        <w:t>:</w:t>
      </w:r>
    </w:p>
    <w:p w14:paraId="55BD1C10" w14:textId="5C407998" w:rsidR="004E5225" w:rsidRPr="002A7DFB" w:rsidRDefault="00F7472D" w:rsidP="00582E8E">
      <w:pPr>
        <w:tabs>
          <w:tab w:val="left" w:pos="2268"/>
        </w:tabs>
        <w:spacing w:after="0"/>
        <w:ind w:left="720"/>
        <w:rPr>
          <w:b/>
        </w:rPr>
      </w:pPr>
      <w:r>
        <w:rPr>
          <w:b/>
        </w:rPr>
        <w:t>N</w:t>
      </w:r>
      <w:r w:rsidR="008A4987" w:rsidRPr="002A7DFB">
        <w:rPr>
          <w:b/>
        </w:rPr>
        <w:t>ame</w:t>
      </w:r>
      <w:r w:rsidR="008A4987" w:rsidRPr="002A7DFB">
        <w:rPr>
          <w:b/>
        </w:rPr>
        <w:tab/>
      </w:r>
      <w:r w:rsidR="00AC69EC">
        <w:rPr>
          <w:b/>
        </w:rPr>
        <w:t>-</w:t>
      </w:r>
      <w:r w:rsidR="00853F46">
        <w:rPr>
          <w:b/>
        </w:rPr>
        <w:tab/>
      </w:r>
      <w:sdt>
        <w:sdtPr>
          <w:rPr>
            <w:b/>
          </w:rPr>
          <w:id w:val="458994398"/>
          <w:placeholder>
            <w:docPart w:val="2CCAA1CCB391448790495D6D90E15E47"/>
          </w:placeholder>
          <w:showingPlcHdr/>
          <w:text/>
        </w:sdtPr>
        <w:sdtEndPr/>
        <w:sdtContent>
          <w:r w:rsidR="0026512C" w:rsidRPr="00C33172">
            <w:rPr>
              <w:rStyle w:val="PlaceholderText"/>
            </w:rPr>
            <w:t>Click or tap here to enter text.</w:t>
          </w:r>
        </w:sdtContent>
      </w:sdt>
    </w:p>
    <w:p w14:paraId="71CC45A2" w14:textId="10C64485" w:rsidR="002F73B5" w:rsidRPr="002A7DFB" w:rsidRDefault="00F7472D" w:rsidP="00582E8E">
      <w:pPr>
        <w:tabs>
          <w:tab w:val="left" w:pos="2268"/>
        </w:tabs>
        <w:spacing w:after="0"/>
        <w:ind w:left="720"/>
        <w:rPr>
          <w:b/>
        </w:rPr>
      </w:pPr>
      <w:r>
        <w:rPr>
          <w:b/>
        </w:rPr>
        <w:t>A</w:t>
      </w:r>
      <w:r w:rsidR="002F73B5">
        <w:rPr>
          <w:b/>
        </w:rPr>
        <w:t>ge (J</w:t>
      </w:r>
      <w:r>
        <w:rPr>
          <w:b/>
        </w:rPr>
        <w:t>uniors</w:t>
      </w:r>
      <w:r w:rsidR="002F73B5">
        <w:rPr>
          <w:b/>
        </w:rPr>
        <w:t>)</w:t>
      </w:r>
      <w:r w:rsidR="00393566">
        <w:rPr>
          <w:b/>
        </w:rPr>
        <w:tab/>
      </w:r>
      <w:r w:rsidR="002F73B5">
        <w:rPr>
          <w:b/>
        </w:rPr>
        <w:t xml:space="preserve">- </w:t>
      </w:r>
      <w:r w:rsidR="002F73B5">
        <w:rPr>
          <w:b/>
        </w:rPr>
        <w:tab/>
      </w:r>
      <w:sdt>
        <w:sdtPr>
          <w:rPr>
            <w:b/>
          </w:rPr>
          <w:id w:val="1936631311"/>
          <w:placeholder>
            <w:docPart w:val="10652EA2A21A4AF49F3E9635F8AB3560"/>
          </w:placeholder>
          <w:showingPlcHdr/>
          <w:text/>
        </w:sdtPr>
        <w:sdtEndPr/>
        <w:sdtContent>
          <w:r w:rsidR="0026512C" w:rsidRPr="00C33172">
            <w:rPr>
              <w:rStyle w:val="PlaceholderText"/>
            </w:rPr>
            <w:t>Click or tap here to enter text.</w:t>
          </w:r>
        </w:sdtContent>
      </w:sdt>
    </w:p>
    <w:p w14:paraId="2B820443" w14:textId="230EE2FF" w:rsidR="00F7472D" w:rsidRPr="006B3102" w:rsidRDefault="008A4987" w:rsidP="00A5390A">
      <w:pPr>
        <w:tabs>
          <w:tab w:val="left" w:pos="2268"/>
        </w:tabs>
        <w:spacing w:after="0"/>
        <w:rPr>
          <w:b/>
          <w:color w:val="808080" w:themeColor="background1" w:themeShade="80"/>
        </w:rPr>
      </w:pPr>
      <w:r w:rsidRPr="006B3102">
        <w:rPr>
          <w:b/>
          <w:color w:val="A6A6A6" w:themeColor="background1" w:themeShade="A6"/>
        </w:rPr>
        <w:t xml:space="preserve">Horse / </w:t>
      </w:r>
      <w:r w:rsidR="002A7DFB" w:rsidRPr="006B3102">
        <w:rPr>
          <w:b/>
          <w:color w:val="A6A6A6" w:themeColor="background1" w:themeShade="A6"/>
        </w:rPr>
        <w:t>pony</w:t>
      </w:r>
      <w:r w:rsidR="000F1C33" w:rsidRPr="006B3102">
        <w:rPr>
          <w:b/>
          <w:color w:val="A6A6A6" w:themeColor="background1" w:themeShade="A6"/>
        </w:rPr>
        <w:t>:</w:t>
      </w:r>
    </w:p>
    <w:p w14:paraId="55BD1C11" w14:textId="16D39286" w:rsidR="00434BD7" w:rsidRDefault="00853F46" w:rsidP="00582E8E">
      <w:pPr>
        <w:tabs>
          <w:tab w:val="left" w:pos="2268"/>
        </w:tabs>
        <w:spacing w:after="0"/>
        <w:ind w:left="720"/>
        <w:rPr>
          <w:b/>
        </w:rPr>
      </w:pPr>
      <w:r>
        <w:rPr>
          <w:b/>
        </w:rPr>
        <w:t>Show</w:t>
      </w:r>
      <w:r w:rsidR="00F7472D">
        <w:rPr>
          <w:b/>
        </w:rPr>
        <w:t xml:space="preserve"> name</w:t>
      </w:r>
      <w:r w:rsidR="00582E8E">
        <w:rPr>
          <w:b/>
        </w:rPr>
        <w:tab/>
      </w:r>
      <w:r w:rsidR="00AC69EC">
        <w:rPr>
          <w:b/>
        </w:rPr>
        <w:t xml:space="preserve">- </w:t>
      </w:r>
      <w:r w:rsidR="009B3A76">
        <w:rPr>
          <w:b/>
        </w:rPr>
        <w:tab/>
      </w:r>
      <w:sdt>
        <w:sdtPr>
          <w:rPr>
            <w:b/>
          </w:rPr>
          <w:id w:val="-808397789"/>
          <w:placeholder>
            <w:docPart w:val="EE8B82B1058C4C8ABC8729EEB543D548"/>
          </w:placeholder>
          <w:showingPlcHdr/>
          <w:text/>
        </w:sdtPr>
        <w:sdtEndPr/>
        <w:sdtContent>
          <w:r w:rsidR="0026512C" w:rsidRPr="00C33172">
            <w:rPr>
              <w:rStyle w:val="PlaceholderText"/>
            </w:rPr>
            <w:t>Click or tap here to enter text.</w:t>
          </w:r>
        </w:sdtContent>
      </w:sdt>
    </w:p>
    <w:p w14:paraId="55BD1C12" w14:textId="612E5338" w:rsidR="008A4987" w:rsidRPr="002A7DFB" w:rsidRDefault="002A7DFB" w:rsidP="00206198">
      <w:pPr>
        <w:tabs>
          <w:tab w:val="left" w:pos="2268"/>
        </w:tabs>
        <w:spacing w:after="0"/>
        <w:ind w:left="720"/>
        <w:rPr>
          <w:b/>
        </w:rPr>
      </w:pPr>
      <w:r>
        <w:rPr>
          <w:b/>
        </w:rPr>
        <w:t>Stable n</w:t>
      </w:r>
      <w:r w:rsidR="00434BD7">
        <w:rPr>
          <w:b/>
        </w:rPr>
        <w:t>ame</w:t>
      </w:r>
      <w:r w:rsidR="00582E8E">
        <w:rPr>
          <w:b/>
        </w:rPr>
        <w:tab/>
      </w:r>
      <w:r w:rsidR="00AC69EC">
        <w:rPr>
          <w:b/>
        </w:rPr>
        <w:t xml:space="preserve">- </w:t>
      </w:r>
      <w:r w:rsidR="009B3A76">
        <w:rPr>
          <w:b/>
        </w:rPr>
        <w:tab/>
      </w:r>
      <w:sdt>
        <w:sdtPr>
          <w:rPr>
            <w:b/>
          </w:rPr>
          <w:id w:val="-747342577"/>
          <w:placeholder>
            <w:docPart w:val="59F051AA536E42EDBF37D3F020F518FC"/>
          </w:placeholder>
          <w:showingPlcHdr/>
          <w:text/>
        </w:sdtPr>
        <w:sdtEndPr/>
        <w:sdtContent>
          <w:r w:rsidR="0026512C" w:rsidRPr="00C33172">
            <w:rPr>
              <w:rStyle w:val="PlaceholderText"/>
            </w:rPr>
            <w:t>Click or tap here to enter text.</w:t>
          </w:r>
        </w:sdtContent>
      </w:sdt>
    </w:p>
    <w:p w14:paraId="55BD1C13" w14:textId="07B98156" w:rsidR="008A4987" w:rsidRPr="002A7DFB" w:rsidRDefault="00F7472D" w:rsidP="00206198">
      <w:pPr>
        <w:tabs>
          <w:tab w:val="left" w:pos="2268"/>
        </w:tabs>
        <w:spacing w:after="0"/>
        <w:ind w:left="720"/>
        <w:rPr>
          <w:b/>
        </w:rPr>
      </w:pPr>
      <w:r>
        <w:rPr>
          <w:b/>
        </w:rPr>
        <w:t>A</w:t>
      </w:r>
      <w:r w:rsidR="008A4987" w:rsidRPr="002A7DFB">
        <w:rPr>
          <w:b/>
        </w:rPr>
        <w:t>ge</w:t>
      </w:r>
      <w:r w:rsidR="008A4987" w:rsidRPr="002A7DFB">
        <w:rPr>
          <w:b/>
        </w:rPr>
        <w:tab/>
      </w:r>
      <w:r w:rsidR="00AC69EC">
        <w:rPr>
          <w:b/>
        </w:rPr>
        <w:t xml:space="preserve">- </w:t>
      </w:r>
      <w:r w:rsidR="009B3A76">
        <w:rPr>
          <w:b/>
        </w:rPr>
        <w:tab/>
      </w:r>
      <w:sdt>
        <w:sdtPr>
          <w:rPr>
            <w:b/>
          </w:rPr>
          <w:id w:val="2081085330"/>
          <w:placeholder>
            <w:docPart w:val="66EF370FBB0B4FBCAE29D6B0FAF12C41"/>
          </w:placeholder>
          <w:showingPlcHdr/>
          <w:text/>
        </w:sdtPr>
        <w:sdtEndPr/>
        <w:sdtContent>
          <w:r w:rsidR="0026512C" w:rsidRPr="00C33172">
            <w:rPr>
              <w:rStyle w:val="PlaceholderText"/>
            </w:rPr>
            <w:t>Click or tap here to enter text.</w:t>
          </w:r>
        </w:sdtContent>
      </w:sdt>
    </w:p>
    <w:p w14:paraId="61BF1DE1" w14:textId="01BE00FD" w:rsidR="00861F6C" w:rsidRPr="002A7DFB" w:rsidRDefault="00861F6C" w:rsidP="00861F6C">
      <w:pPr>
        <w:tabs>
          <w:tab w:val="left" w:pos="2268"/>
        </w:tabs>
        <w:spacing w:after="0"/>
        <w:ind w:left="720"/>
        <w:rPr>
          <w:b/>
        </w:rPr>
      </w:pPr>
      <w:r>
        <w:rPr>
          <w:b/>
        </w:rPr>
        <w:t>Colour</w:t>
      </w:r>
      <w:r w:rsidRPr="002A7DFB">
        <w:rPr>
          <w:b/>
        </w:rPr>
        <w:tab/>
      </w:r>
      <w:r>
        <w:rPr>
          <w:b/>
        </w:rPr>
        <w:t xml:space="preserve">- </w:t>
      </w:r>
      <w:r>
        <w:rPr>
          <w:b/>
        </w:rPr>
        <w:tab/>
      </w:r>
      <w:sdt>
        <w:sdtPr>
          <w:rPr>
            <w:b/>
          </w:rPr>
          <w:id w:val="1377280053"/>
          <w:placeholder>
            <w:docPart w:val="710C53EA0611439CB056B65AE0F71498"/>
          </w:placeholder>
          <w:showingPlcHdr/>
          <w:text/>
        </w:sdtPr>
        <w:sdtEndPr/>
        <w:sdtContent>
          <w:r w:rsidR="0026512C" w:rsidRPr="00C33172">
            <w:rPr>
              <w:rStyle w:val="PlaceholderText"/>
            </w:rPr>
            <w:t>Click or tap here to enter text.</w:t>
          </w:r>
        </w:sdtContent>
      </w:sdt>
    </w:p>
    <w:p w14:paraId="1FE26BC5" w14:textId="22F23C8A" w:rsidR="00016DA8" w:rsidRPr="002A7DFB" w:rsidRDefault="00853F46" w:rsidP="00206198">
      <w:pPr>
        <w:tabs>
          <w:tab w:val="left" w:pos="2268"/>
        </w:tabs>
        <w:spacing w:after="0"/>
        <w:ind w:left="720"/>
        <w:rPr>
          <w:b/>
        </w:rPr>
      </w:pPr>
      <w:r>
        <w:rPr>
          <w:b/>
        </w:rPr>
        <w:t>Sex</w:t>
      </w:r>
      <w:r w:rsidR="00016DA8" w:rsidRPr="002A7DFB">
        <w:rPr>
          <w:b/>
        </w:rPr>
        <w:tab/>
      </w:r>
      <w:r w:rsidR="00016DA8">
        <w:rPr>
          <w:b/>
        </w:rPr>
        <w:t xml:space="preserve">- </w:t>
      </w:r>
      <w:r w:rsidR="00016DA8">
        <w:rPr>
          <w:b/>
        </w:rPr>
        <w:tab/>
      </w:r>
      <w:sdt>
        <w:sdtPr>
          <w:rPr>
            <w:b/>
          </w:rPr>
          <w:id w:val="-1680111700"/>
          <w:placeholder>
            <w:docPart w:val="65D61F3329E844E98AFCF95DBE8D011D"/>
          </w:placeholder>
          <w:showingPlcHdr/>
          <w:dropDownList>
            <w:listItem w:displayText=" " w:value=" "/>
            <w:listItem w:displayText="Mare" w:value="Mare"/>
            <w:listItem w:displayText="Gelding" w:value="Gelding"/>
            <w:listItem w:displayText="Stallion" w:value="Stallion"/>
          </w:dropDownList>
        </w:sdtPr>
        <w:sdtEndPr/>
        <w:sdtContent>
          <w:r w:rsidR="0026512C" w:rsidRPr="00C33172">
            <w:rPr>
              <w:rStyle w:val="PlaceholderText"/>
            </w:rPr>
            <w:t>Choose an item.</w:t>
          </w:r>
        </w:sdtContent>
      </w:sdt>
    </w:p>
    <w:p w14:paraId="19D717AE" w14:textId="77DF2C0B" w:rsidR="00016DA8" w:rsidRPr="002A7DFB" w:rsidRDefault="004E3737" w:rsidP="00206198">
      <w:pPr>
        <w:tabs>
          <w:tab w:val="left" w:pos="2268"/>
        </w:tabs>
        <w:spacing w:after="0"/>
        <w:ind w:left="720"/>
        <w:rPr>
          <w:b/>
        </w:rPr>
      </w:pPr>
      <w:r>
        <w:rPr>
          <w:b/>
        </w:rPr>
        <w:t>B</w:t>
      </w:r>
      <w:r w:rsidR="00393566">
        <w:rPr>
          <w:b/>
        </w:rPr>
        <w:t>reed</w:t>
      </w:r>
      <w:r w:rsidR="00016DA8" w:rsidRPr="002A7DFB">
        <w:rPr>
          <w:b/>
        </w:rPr>
        <w:tab/>
      </w:r>
      <w:r w:rsidR="00016DA8">
        <w:rPr>
          <w:b/>
        </w:rPr>
        <w:t xml:space="preserve">- </w:t>
      </w:r>
      <w:r w:rsidR="00016DA8">
        <w:rPr>
          <w:b/>
        </w:rPr>
        <w:tab/>
      </w:r>
      <w:sdt>
        <w:sdtPr>
          <w:rPr>
            <w:b/>
          </w:rPr>
          <w:id w:val="-1391640725"/>
          <w:placeholder>
            <w:docPart w:val="A8D3D5A1109D46989E52FAA4F4A56BF4"/>
          </w:placeholder>
          <w:showingPlcHdr/>
          <w:text/>
        </w:sdtPr>
        <w:sdtEndPr/>
        <w:sdtContent>
          <w:r w:rsidR="0026512C" w:rsidRPr="00C33172">
            <w:rPr>
              <w:rStyle w:val="PlaceholderText"/>
            </w:rPr>
            <w:t>Click or tap here to enter text.</w:t>
          </w:r>
        </w:sdtContent>
      </w:sdt>
    </w:p>
    <w:p w14:paraId="55BD1C14" w14:textId="51B4D0CA" w:rsidR="008A4987" w:rsidRPr="002A7DFB" w:rsidRDefault="00CB2F1C" w:rsidP="00206198">
      <w:pPr>
        <w:tabs>
          <w:tab w:val="left" w:pos="2268"/>
        </w:tabs>
        <w:spacing w:after="0"/>
        <w:ind w:left="720"/>
        <w:rPr>
          <w:b/>
        </w:rPr>
      </w:pPr>
      <w:r>
        <w:rPr>
          <w:b/>
        </w:rPr>
        <w:t>Home County</w:t>
      </w:r>
      <w:r w:rsidR="00434BD7">
        <w:rPr>
          <w:b/>
        </w:rPr>
        <w:tab/>
      </w:r>
      <w:r w:rsidR="00AC69EC">
        <w:rPr>
          <w:b/>
        </w:rPr>
        <w:t xml:space="preserve">- </w:t>
      </w:r>
      <w:r w:rsidR="009B3A76">
        <w:rPr>
          <w:b/>
        </w:rPr>
        <w:tab/>
      </w:r>
      <w:sdt>
        <w:sdtPr>
          <w:rPr>
            <w:b/>
          </w:rPr>
          <w:id w:val="-883251858"/>
          <w:placeholder>
            <w:docPart w:val="7E4589A77E944B3A8519B4280C524DE8"/>
          </w:placeholder>
          <w:showingPlcHdr/>
          <w:text/>
        </w:sdtPr>
        <w:sdtEndPr/>
        <w:sdtContent>
          <w:r w:rsidR="0026512C" w:rsidRPr="00C33172">
            <w:rPr>
              <w:rStyle w:val="PlaceholderText"/>
            </w:rPr>
            <w:t>Click or tap here to enter text.</w:t>
          </w:r>
        </w:sdtContent>
      </w:sdt>
    </w:p>
    <w:p w14:paraId="3B1C191C" w14:textId="385367AD" w:rsidR="00582E8E" w:rsidRDefault="00582E8E" w:rsidP="00582E8E">
      <w:pPr>
        <w:tabs>
          <w:tab w:val="left" w:pos="2268"/>
        </w:tabs>
        <w:spacing w:after="0"/>
        <w:ind w:left="720"/>
        <w:rPr>
          <w:b/>
        </w:rPr>
      </w:pPr>
      <w:r>
        <w:rPr>
          <w:b/>
        </w:rPr>
        <w:t>Qualified at</w:t>
      </w:r>
      <w:r>
        <w:rPr>
          <w:b/>
        </w:rPr>
        <w:tab/>
        <w:t xml:space="preserve">- </w:t>
      </w:r>
      <w:r>
        <w:rPr>
          <w:b/>
        </w:rPr>
        <w:tab/>
      </w:r>
      <w:sdt>
        <w:sdtPr>
          <w:rPr>
            <w:b/>
          </w:rPr>
          <w:id w:val="-1043140883"/>
          <w:placeholder>
            <w:docPart w:val="21EB2B170D824D60B7FED43D3EF8CF3E"/>
          </w:placeholder>
          <w:showingPlcHdr/>
          <w:text/>
        </w:sdtPr>
        <w:sdtEndPr/>
        <w:sdtContent>
          <w:r w:rsidR="0026512C" w:rsidRPr="00C33172">
            <w:rPr>
              <w:rStyle w:val="PlaceholderText"/>
            </w:rPr>
            <w:t>Click or tap here to enter text.</w:t>
          </w:r>
        </w:sdtContent>
      </w:sdt>
      <w:r w:rsidR="00BE1AFF">
        <w:rPr>
          <w:b/>
        </w:rPr>
        <w:t xml:space="preserve">                  </w:t>
      </w:r>
    </w:p>
    <w:p w14:paraId="0F212007" w14:textId="0F6D6462" w:rsidR="004556B8" w:rsidRPr="004556B8" w:rsidRDefault="004556B8" w:rsidP="00582E8E">
      <w:pPr>
        <w:tabs>
          <w:tab w:val="left" w:pos="2268"/>
        </w:tabs>
        <w:spacing w:after="0"/>
        <w:ind w:left="720"/>
        <w:rPr>
          <w:b/>
          <w:vertAlign w:val="superscript"/>
        </w:rPr>
      </w:pPr>
      <w:r w:rsidRPr="004556B8">
        <w:rPr>
          <w:b/>
          <w:vertAlign w:val="superscript"/>
        </w:rPr>
        <w:t>(</w:t>
      </w:r>
      <w:r>
        <w:rPr>
          <w:b/>
          <w:vertAlign w:val="superscript"/>
        </w:rPr>
        <w:t>S</w:t>
      </w:r>
      <w:r w:rsidRPr="004556B8">
        <w:rPr>
          <w:b/>
          <w:vertAlign w:val="superscript"/>
        </w:rPr>
        <w:t>upreme finalists only)</w:t>
      </w:r>
    </w:p>
    <w:p w14:paraId="3478A821" w14:textId="1202A2B9" w:rsidR="00861F6C" w:rsidRPr="00861F6C" w:rsidRDefault="00861F6C" w:rsidP="00795146">
      <w:pPr>
        <w:spacing w:line="240" w:lineRule="auto"/>
        <w:rPr>
          <w:b/>
          <w:color w:val="A6A6A6" w:themeColor="background1" w:themeShade="A6"/>
          <w:sz w:val="4"/>
          <w:szCs w:val="4"/>
        </w:rPr>
      </w:pPr>
    </w:p>
    <w:p w14:paraId="55BD1C16" w14:textId="3859596D" w:rsidR="00CE1EB0" w:rsidRPr="00434BD7" w:rsidRDefault="008A4987" w:rsidP="00795146">
      <w:pPr>
        <w:spacing w:line="240" w:lineRule="auto"/>
        <w:rPr>
          <w:color w:val="A6A6A6" w:themeColor="background1" w:themeShade="A6"/>
        </w:rPr>
      </w:pPr>
      <w:proofErr w:type="gramStart"/>
      <w:r w:rsidRPr="00434BD7">
        <w:rPr>
          <w:b/>
          <w:color w:val="A6A6A6" w:themeColor="background1" w:themeShade="A6"/>
        </w:rPr>
        <w:t>Commentators</w:t>
      </w:r>
      <w:proofErr w:type="gramEnd"/>
      <w:r w:rsidRPr="00434BD7">
        <w:rPr>
          <w:b/>
          <w:color w:val="A6A6A6" w:themeColor="background1" w:themeShade="A6"/>
        </w:rPr>
        <w:t xml:space="preserve"> </w:t>
      </w:r>
      <w:r w:rsidR="002A7DFB" w:rsidRPr="00434BD7">
        <w:rPr>
          <w:b/>
          <w:color w:val="A6A6A6" w:themeColor="background1" w:themeShade="A6"/>
        </w:rPr>
        <w:t>n</w:t>
      </w:r>
      <w:r w:rsidRPr="00434BD7">
        <w:rPr>
          <w:b/>
          <w:color w:val="A6A6A6" w:themeColor="background1" w:themeShade="A6"/>
        </w:rPr>
        <w:t>otes</w:t>
      </w:r>
      <w:r w:rsidRPr="00434BD7">
        <w:rPr>
          <w:color w:val="A6A6A6" w:themeColor="background1" w:themeShade="A6"/>
        </w:rPr>
        <w:t xml:space="preserve"> (</w:t>
      </w:r>
      <w:r w:rsidR="002A7DFB" w:rsidRPr="00434BD7">
        <w:rPr>
          <w:color w:val="A6A6A6" w:themeColor="background1" w:themeShade="A6"/>
        </w:rPr>
        <w:t xml:space="preserve">A </w:t>
      </w:r>
      <w:r w:rsidR="002A7DFB" w:rsidRPr="00AC69EC">
        <w:rPr>
          <w:color w:val="A6A6A6" w:themeColor="background1" w:themeShade="A6"/>
          <w:u w:val="single"/>
        </w:rPr>
        <w:t>brief</w:t>
      </w:r>
      <w:r w:rsidR="002A7DFB" w:rsidRPr="00434BD7">
        <w:rPr>
          <w:color w:val="A6A6A6" w:themeColor="background1" w:themeShade="A6"/>
        </w:rPr>
        <w:t xml:space="preserve"> history to include items like how long you have had the horse/pony, events you have done, non-competitive activities, home life</w:t>
      </w:r>
      <w:r w:rsidR="00795146">
        <w:rPr>
          <w:color w:val="A6A6A6" w:themeColor="background1" w:themeShade="A6"/>
        </w:rPr>
        <w:t>, personality</w:t>
      </w:r>
      <w:r w:rsidR="002A7DFB" w:rsidRPr="00434BD7">
        <w:rPr>
          <w:color w:val="A6A6A6" w:themeColor="background1" w:themeShade="A6"/>
        </w:rPr>
        <w:t xml:space="preserve"> </w:t>
      </w:r>
      <w:proofErr w:type="gramStart"/>
      <w:r w:rsidR="002A7DFB" w:rsidRPr="00434BD7">
        <w:rPr>
          <w:color w:val="A6A6A6" w:themeColor="background1" w:themeShade="A6"/>
        </w:rPr>
        <w:t xml:space="preserve">etc. </w:t>
      </w:r>
      <w:r w:rsidRPr="00434BD7">
        <w:rPr>
          <w:color w:val="A6A6A6" w:themeColor="background1" w:themeShade="A6"/>
        </w:rPr>
        <w:t>)</w:t>
      </w:r>
      <w:proofErr w:type="gramEnd"/>
      <w:r w:rsidR="002A7DFB" w:rsidRPr="00434BD7">
        <w:rPr>
          <w:color w:val="A6A6A6" w:themeColor="background1" w:themeShade="A6"/>
        </w:rPr>
        <w:t xml:space="preserve"> </w:t>
      </w:r>
      <w:r w:rsidR="002A7DFB" w:rsidRPr="00434BD7">
        <w:rPr>
          <w:i/>
          <w:color w:val="A6A6A6" w:themeColor="background1" w:themeShade="A6"/>
        </w:rPr>
        <w:t>Typed notes preferable</w:t>
      </w:r>
    </w:p>
    <w:sdt>
      <w:sdtPr>
        <w:id w:val="-683827935"/>
        <w:placeholder>
          <w:docPart w:val="95CFA6D1C8904C14AE72BB496DF3EA97"/>
        </w:placeholder>
        <w:showingPlcHdr/>
        <w:text w:multiLine="1"/>
      </w:sdtPr>
      <w:sdtEndPr/>
      <w:sdtContent>
        <w:p w14:paraId="55BD1C18" w14:textId="2FF7EE39" w:rsidR="006528B3" w:rsidRPr="006528B3" w:rsidRDefault="001438B6" w:rsidP="008D2740">
          <w:pPr>
            <w:spacing w:after="0" w:line="240" w:lineRule="auto"/>
          </w:pPr>
          <w:r w:rsidRPr="00C33172">
            <w:rPr>
              <w:rStyle w:val="PlaceholderText"/>
            </w:rPr>
            <w:t>Click or tap here to enter text.</w:t>
          </w:r>
        </w:p>
      </w:sdtContent>
    </w:sdt>
    <w:sectPr w:rsidR="006528B3" w:rsidRPr="006528B3" w:rsidSect="00DA6B2D">
      <w:footerReference w:type="default" r:id="rId7"/>
      <w:pgSz w:w="11906" w:h="16838"/>
      <w:pgMar w:top="680" w:right="1134" w:bottom="680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D64F3" w14:textId="77777777" w:rsidR="001E047C" w:rsidRDefault="001E047C" w:rsidP="006528B3">
      <w:pPr>
        <w:spacing w:after="0" w:line="240" w:lineRule="auto"/>
      </w:pPr>
      <w:r>
        <w:separator/>
      </w:r>
    </w:p>
  </w:endnote>
  <w:endnote w:type="continuationSeparator" w:id="0">
    <w:p w14:paraId="6A579C48" w14:textId="77777777" w:rsidR="001E047C" w:rsidRDefault="001E047C" w:rsidP="00652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D1C1F" w14:textId="17E1C325" w:rsidR="006528B3" w:rsidRPr="00CE1EB0" w:rsidRDefault="006528B3" w:rsidP="006528B3">
    <w:pPr>
      <w:jc w:val="center"/>
      <w:rPr>
        <w:b/>
        <w:color w:val="FF0000"/>
      </w:rPr>
    </w:pPr>
    <w:r w:rsidRPr="00CE1EB0">
      <w:rPr>
        <w:b/>
        <w:color w:val="FF0000"/>
      </w:rPr>
      <w:t>Please return completed form</w:t>
    </w:r>
    <w:r>
      <w:rPr>
        <w:b/>
        <w:color w:val="FF0000"/>
      </w:rPr>
      <w:t xml:space="preserve"> by email</w:t>
    </w:r>
    <w:r w:rsidRPr="00CE1EB0">
      <w:rPr>
        <w:b/>
        <w:color w:val="FF0000"/>
      </w:rPr>
      <w:t xml:space="preserve"> to </w:t>
    </w:r>
    <w:r w:rsidR="00E758A8">
      <w:rPr>
        <w:b/>
        <w:color w:val="FF0000"/>
      </w:rPr>
      <w:t>info</w:t>
    </w:r>
    <w:r>
      <w:rPr>
        <w:b/>
        <w:color w:val="FF0000"/>
      </w:rPr>
      <w:t>@veteran-horse-society.co.uk</w:t>
    </w:r>
  </w:p>
  <w:p w14:paraId="55BD1C20" w14:textId="77777777" w:rsidR="006528B3" w:rsidRDefault="006528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731C4" w14:textId="77777777" w:rsidR="001E047C" w:rsidRDefault="001E047C" w:rsidP="006528B3">
      <w:pPr>
        <w:spacing w:after="0" w:line="240" w:lineRule="auto"/>
      </w:pPr>
      <w:r>
        <w:separator/>
      </w:r>
    </w:p>
  </w:footnote>
  <w:footnote w:type="continuationSeparator" w:id="0">
    <w:p w14:paraId="6EEBD982" w14:textId="77777777" w:rsidR="001E047C" w:rsidRDefault="001E047C" w:rsidP="006528B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987"/>
    <w:rsid w:val="00016DA8"/>
    <w:rsid w:val="00060C2A"/>
    <w:rsid w:val="000A0C45"/>
    <w:rsid w:val="000C611A"/>
    <w:rsid w:val="000D51D5"/>
    <w:rsid w:val="000E09CB"/>
    <w:rsid w:val="000F1C33"/>
    <w:rsid w:val="0012358B"/>
    <w:rsid w:val="00132522"/>
    <w:rsid w:val="00141B43"/>
    <w:rsid w:val="001438B6"/>
    <w:rsid w:val="001555A3"/>
    <w:rsid w:val="001A5D63"/>
    <w:rsid w:val="001D57B2"/>
    <w:rsid w:val="001E047C"/>
    <w:rsid w:val="00206198"/>
    <w:rsid w:val="00234CC1"/>
    <w:rsid w:val="002403AD"/>
    <w:rsid w:val="0026512C"/>
    <w:rsid w:val="002A7DFB"/>
    <w:rsid w:val="002C70B3"/>
    <w:rsid w:val="002D4210"/>
    <w:rsid w:val="002E172E"/>
    <w:rsid w:val="002E518D"/>
    <w:rsid w:val="002F1DFA"/>
    <w:rsid w:val="002F2090"/>
    <w:rsid w:val="002F73B5"/>
    <w:rsid w:val="00302AF4"/>
    <w:rsid w:val="0030733B"/>
    <w:rsid w:val="00317F60"/>
    <w:rsid w:val="00393566"/>
    <w:rsid w:val="003C0C58"/>
    <w:rsid w:val="003C6A4A"/>
    <w:rsid w:val="003D2CB2"/>
    <w:rsid w:val="003E265B"/>
    <w:rsid w:val="00434BD7"/>
    <w:rsid w:val="004556B8"/>
    <w:rsid w:val="004610C4"/>
    <w:rsid w:val="00475010"/>
    <w:rsid w:val="004A0544"/>
    <w:rsid w:val="004A614E"/>
    <w:rsid w:val="004E3737"/>
    <w:rsid w:val="004E5225"/>
    <w:rsid w:val="00514295"/>
    <w:rsid w:val="005303EB"/>
    <w:rsid w:val="00582E8E"/>
    <w:rsid w:val="005A796E"/>
    <w:rsid w:val="006246FC"/>
    <w:rsid w:val="006528B3"/>
    <w:rsid w:val="006542D7"/>
    <w:rsid w:val="006632D8"/>
    <w:rsid w:val="006B3102"/>
    <w:rsid w:val="0070104D"/>
    <w:rsid w:val="0076725A"/>
    <w:rsid w:val="007832ED"/>
    <w:rsid w:val="00795146"/>
    <w:rsid w:val="00796D08"/>
    <w:rsid w:val="007B0640"/>
    <w:rsid w:val="007B6D1E"/>
    <w:rsid w:val="008414A9"/>
    <w:rsid w:val="00846FFE"/>
    <w:rsid w:val="00853F46"/>
    <w:rsid w:val="00861F6C"/>
    <w:rsid w:val="008A4987"/>
    <w:rsid w:val="008B1930"/>
    <w:rsid w:val="008D2740"/>
    <w:rsid w:val="00920F79"/>
    <w:rsid w:val="00926407"/>
    <w:rsid w:val="00972BD1"/>
    <w:rsid w:val="00991D7D"/>
    <w:rsid w:val="00994F45"/>
    <w:rsid w:val="009B3A76"/>
    <w:rsid w:val="009D7927"/>
    <w:rsid w:val="00A010BB"/>
    <w:rsid w:val="00A10C8E"/>
    <w:rsid w:val="00A21AD8"/>
    <w:rsid w:val="00A5390A"/>
    <w:rsid w:val="00A62C36"/>
    <w:rsid w:val="00A6756A"/>
    <w:rsid w:val="00AC69EC"/>
    <w:rsid w:val="00AE1EE3"/>
    <w:rsid w:val="00B01FFE"/>
    <w:rsid w:val="00B83566"/>
    <w:rsid w:val="00BC3500"/>
    <w:rsid w:val="00BE1AFF"/>
    <w:rsid w:val="00BE7C22"/>
    <w:rsid w:val="00BF37BF"/>
    <w:rsid w:val="00C11E56"/>
    <w:rsid w:val="00C8694D"/>
    <w:rsid w:val="00C90A2D"/>
    <w:rsid w:val="00C92EBE"/>
    <w:rsid w:val="00CB1736"/>
    <w:rsid w:val="00CB2F1C"/>
    <w:rsid w:val="00CB6B1A"/>
    <w:rsid w:val="00CD3402"/>
    <w:rsid w:val="00CD37C6"/>
    <w:rsid w:val="00CE1EB0"/>
    <w:rsid w:val="00CF039A"/>
    <w:rsid w:val="00D128B5"/>
    <w:rsid w:val="00D1384A"/>
    <w:rsid w:val="00D32D1F"/>
    <w:rsid w:val="00D37296"/>
    <w:rsid w:val="00D6779A"/>
    <w:rsid w:val="00D71DE0"/>
    <w:rsid w:val="00D739B3"/>
    <w:rsid w:val="00DA6B2D"/>
    <w:rsid w:val="00DB531D"/>
    <w:rsid w:val="00DC7757"/>
    <w:rsid w:val="00E0220A"/>
    <w:rsid w:val="00E066E3"/>
    <w:rsid w:val="00E56748"/>
    <w:rsid w:val="00E758A8"/>
    <w:rsid w:val="00F1169E"/>
    <w:rsid w:val="00F744DE"/>
    <w:rsid w:val="00F74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BD1C0B"/>
  <w15:docId w15:val="{88A02991-C192-4FAF-B77A-EFE63B12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29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A49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98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528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28B3"/>
  </w:style>
  <w:style w:type="paragraph" w:styleId="Footer">
    <w:name w:val="footer"/>
    <w:basedOn w:val="Normal"/>
    <w:link w:val="FooterChar"/>
    <w:uiPriority w:val="99"/>
    <w:unhideWhenUsed/>
    <w:rsid w:val="006528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8B3"/>
  </w:style>
  <w:style w:type="character" w:styleId="PlaceholderText">
    <w:name w:val="Placeholder Text"/>
    <w:basedOn w:val="DefaultParagraphFont"/>
    <w:uiPriority w:val="99"/>
    <w:semiHidden/>
    <w:rsid w:val="00E0220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956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8D3D5A1109D46989E52FAA4F4A56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30623-5A49-43EB-A542-DFDB53D5302E}"/>
      </w:docPartPr>
      <w:docPartBody>
        <w:p w:rsidR="009025FE" w:rsidRDefault="00750DDC" w:rsidP="00750DDC">
          <w:pPr>
            <w:pStyle w:val="A8D3D5A1109D46989E52FAA4F4A56BF41"/>
          </w:pPr>
          <w:r w:rsidRPr="00C3317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0652EA2A21A4AF49F3E9635F8AB35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3DBC-3ABE-40C1-8F8B-35ACE9DC6EAF}"/>
      </w:docPartPr>
      <w:docPartBody>
        <w:p w:rsidR="009025FE" w:rsidRDefault="00750DDC" w:rsidP="00750DDC">
          <w:pPr>
            <w:pStyle w:val="10652EA2A21A4AF49F3E9635F8AB35601"/>
          </w:pPr>
          <w:r w:rsidRPr="00C3317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EB2B170D824D60B7FED43D3EF8C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0DECB3-2311-4021-B0C9-24320C4D48E0}"/>
      </w:docPartPr>
      <w:docPartBody>
        <w:p w:rsidR="009025FE" w:rsidRDefault="00750DDC" w:rsidP="00750DDC">
          <w:pPr>
            <w:pStyle w:val="21EB2B170D824D60B7FED43D3EF8CF3E1"/>
          </w:pPr>
          <w:r w:rsidRPr="00C3317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EEC16E0E4974571B13728B8958C11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8328B4-6F6F-4DC7-8680-E06F5457D97B}"/>
      </w:docPartPr>
      <w:docPartBody>
        <w:p w:rsidR="009025FE" w:rsidRDefault="00750DDC" w:rsidP="00750DDC">
          <w:pPr>
            <w:pStyle w:val="4EEC16E0E4974571B13728B8958C11ED"/>
          </w:pPr>
          <w:r w:rsidRPr="00C3317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10C53EA0611439CB056B65AE0F71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7748E9-B49F-46D2-944C-9F5F35B755CF}"/>
      </w:docPartPr>
      <w:docPartBody>
        <w:p w:rsidR="009025FE" w:rsidRDefault="00750DDC" w:rsidP="00750DDC">
          <w:pPr>
            <w:pStyle w:val="710C53EA0611439CB056B65AE0F714981"/>
          </w:pPr>
          <w:r w:rsidRPr="00C3317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5CFA6D1C8904C14AE72BB496DF3EA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F1BA4-6126-4652-95CA-52DF4918617B}"/>
      </w:docPartPr>
      <w:docPartBody>
        <w:p w:rsidR="00305EA7" w:rsidRDefault="00750DDC" w:rsidP="00750DDC">
          <w:pPr>
            <w:pStyle w:val="95CFA6D1C8904C14AE72BB496DF3EA97"/>
          </w:pPr>
          <w:r w:rsidRPr="00C3317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CAA1CCB391448790495D6D90E15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2D013-8FEC-41A1-AFC5-CFAAE7C1AB50}"/>
      </w:docPartPr>
      <w:docPartBody>
        <w:p w:rsidR="002026E9" w:rsidRDefault="00750DDC" w:rsidP="00750DDC">
          <w:pPr>
            <w:pStyle w:val="2CCAA1CCB391448790495D6D90E15E47"/>
          </w:pPr>
          <w:r w:rsidRPr="00C3317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E8B82B1058C4C8ABC8729EEB543D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104CE-BF1D-4BE2-AB1F-1FC3C3D7FD8F}"/>
      </w:docPartPr>
      <w:docPartBody>
        <w:p w:rsidR="002026E9" w:rsidRDefault="00750DDC" w:rsidP="00750DDC">
          <w:pPr>
            <w:pStyle w:val="EE8B82B1058C4C8ABC8729EEB543D548"/>
          </w:pPr>
          <w:r w:rsidRPr="00C3317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9F051AA536E42EDBF37D3F020F51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E11674-7FEF-4D04-9561-AE4FAFCF51A1}"/>
      </w:docPartPr>
      <w:docPartBody>
        <w:p w:rsidR="002026E9" w:rsidRDefault="00750DDC" w:rsidP="00750DDC">
          <w:pPr>
            <w:pStyle w:val="59F051AA536E42EDBF37D3F020F518FC"/>
          </w:pPr>
          <w:r w:rsidRPr="00C3317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6EF370FBB0B4FBCAE29D6B0FAF12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8C6473-15E2-4AD6-8F51-85E7E4ED9C7A}"/>
      </w:docPartPr>
      <w:docPartBody>
        <w:p w:rsidR="002026E9" w:rsidRDefault="00750DDC" w:rsidP="00750DDC">
          <w:pPr>
            <w:pStyle w:val="66EF370FBB0B4FBCAE29D6B0FAF12C41"/>
          </w:pPr>
          <w:r w:rsidRPr="00C33172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D61F3329E844E98AFCF95DBE8D01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1155D2-491A-428C-83B8-775EBD3C8FE8}"/>
      </w:docPartPr>
      <w:docPartBody>
        <w:p w:rsidR="002026E9" w:rsidRDefault="00750DDC" w:rsidP="00750DDC">
          <w:pPr>
            <w:pStyle w:val="65D61F3329E844E98AFCF95DBE8D011D"/>
          </w:pPr>
          <w:r w:rsidRPr="00C33172">
            <w:rPr>
              <w:rStyle w:val="PlaceholderText"/>
            </w:rPr>
            <w:t>Choose an item.</w:t>
          </w:r>
        </w:p>
      </w:docPartBody>
    </w:docPart>
    <w:docPart>
      <w:docPartPr>
        <w:name w:val="7E4589A77E944B3A8519B4280C524D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4C3C0-016E-4FCA-AD97-B13F53779970}"/>
      </w:docPartPr>
      <w:docPartBody>
        <w:p w:rsidR="002026E9" w:rsidRDefault="00750DDC" w:rsidP="00750DDC">
          <w:pPr>
            <w:pStyle w:val="7E4589A77E944B3A8519B4280C524DE8"/>
          </w:pPr>
          <w:r w:rsidRPr="00C33172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21"/>
    <w:rsid w:val="001328CC"/>
    <w:rsid w:val="001F27C5"/>
    <w:rsid w:val="002026E9"/>
    <w:rsid w:val="00305EA7"/>
    <w:rsid w:val="00750DDC"/>
    <w:rsid w:val="00786321"/>
    <w:rsid w:val="007B6D1E"/>
    <w:rsid w:val="008D1E1D"/>
    <w:rsid w:val="009025FE"/>
    <w:rsid w:val="00921003"/>
    <w:rsid w:val="00A010BB"/>
    <w:rsid w:val="00B43C14"/>
    <w:rsid w:val="00C13C7D"/>
    <w:rsid w:val="00E066E3"/>
    <w:rsid w:val="00EF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50DDC"/>
    <w:rPr>
      <w:color w:val="808080"/>
    </w:rPr>
  </w:style>
  <w:style w:type="paragraph" w:customStyle="1" w:styleId="A8D3D5A1109D46989E52FAA4F4A56BF4">
    <w:name w:val="A8D3D5A1109D46989E52FAA4F4A56BF4"/>
    <w:rsid w:val="00786321"/>
  </w:style>
  <w:style w:type="paragraph" w:customStyle="1" w:styleId="10652EA2A21A4AF49F3E9635F8AB3560">
    <w:name w:val="10652EA2A21A4AF49F3E9635F8AB3560"/>
    <w:rsid w:val="00786321"/>
  </w:style>
  <w:style w:type="paragraph" w:customStyle="1" w:styleId="21EB2B170D824D60B7FED43D3EF8CF3E">
    <w:name w:val="21EB2B170D824D60B7FED43D3EF8CF3E"/>
    <w:rsid w:val="00786321"/>
  </w:style>
  <w:style w:type="paragraph" w:customStyle="1" w:styleId="710C53EA0611439CB056B65AE0F71498">
    <w:name w:val="710C53EA0611439CB056B65AE0F71498"/>
    <w:rsid w:val="00786321"/>
  </w:style>
  <w:style w:type="paragraph" w:customStyle="1" w:styleId="4EEC16E0E4974571B13728B8958C11ED5">
    <w:name w:val="4EEC16E0E4974571B13728B8958C11ED5"/>
    <w:rsid w:val="00C13C7D"/>
    <w:pPr>
      <w:spacing w:after="200" w:line="276" w:lineRule="auto"/>
    </w:pPr>
    <w:rPr>
      <w:rFonts w:eastAsiaTheme="minorHAnsi"/>
      <w:lang w:eastAsia="en-US"/>
    </w:rPr>
  </w:style>
  <w:style w:type="paragraph" w:customStyle="1" w:styleId="95CFA6D1C8904C14AE72BB496DF3EA971">
    <w:name w:val="95CFA6D1C8904C14AE72BB496DF3EA971"/>
    <w:rsid w:val="00C13C7D"/>
    <w:pPr>
      <w:spacing w:after="200" w:line="276" w:lineRule="auto"/>
    </w:pPr>
    <w:rPr>
      <w:rFonts w:eastAsiaTheme="minorHAnsi"/>
      <w:lang w:eastAsia="en-US"/>
    </w:rPr>
  </w:style>
  <w:style w:type="paragraph" w:customStyle="1" w:styleId="4EEC16E0E4974571B13728B8958C11ED">
    <w:name w:val="4EEC16E0E4974571B13728B8958C11ED"/>
    <w:rsid w:val="00750DDC"/>
    <w:pPr>
      <w:spacing w:after="200" w:line="276" w:lineRule="auto"/>
    </w:pPr>
    <w:rPr>
      <w:rFonts w:eastAsiaTheme="minorHAnsi"/>
      <w:lang w:eastAsia="en-US"/>
    </w:rPr>
  </w:style>
  <w:style w:type="paragraph" w:customStyle="1" w:styleId="2CCAA1CCB391448790495D6D90E15E47">
    <w:name w:val="2CCAA1CCB391448790495D6D90E15E47"/>
    <w:rsid w:val="00750DDC"/>
    <w:pPr>
      <w:spacing w:after="200" w:line="276" w:lineRule="auto"/>
    </w:pPr>
    <w:rPr>
      <w:rFonts w:eastAsiaTheme="minorHAnsi"/>
      <w:lang w:eastAsia="en-US"/>
    </w:rPr>
  </w:style>
  <w:style w:type="paragraph" w:customStyle="1" w:styleId="10652EA2A21A4AF49F3E9635F8AB35601">
    <w:name w:val="10652EA2A21A4AF49F3E9635F8AB35601"/>
    <w:rsid w:val="00750DDC"/>
    <w:pPr>
      <w:spacing w:after="200" w:line="276" w:lineRule="auto"/>
    </w:pPr>
    <w:rPr>
      <w:rFonts w:eastAsiaTheme="minorHAnsi"/>
      <w:lang w:eastAsia="en-US"/>
    </w:rPr>
  </w:style>
  <w:style w:type="paragraph" w:customStyle="1" w:styleId="EE8B82B1058C4C8ABC8729EEB543D548">
    <w:name w:val="EE8B82B1058C4C8ABC8729EEB543D548"/>
    <w:rsid w:val="00750DDC"/>
    <w:pPr>
      <w:spacing w:after="200" w:line="276" w:lineRule="auto"/>
    </w:pPr>
    <w:rPr>
      <w:rFonts w:eastAsiaTheme="minorHAnsi"/>
      <w:lang w:eastAsia="en-US"/>
    </w:rPr>
  </w:style>
  <w:style w:type="paragraph" w:customStyle="1" w:styleId="59F051AA536E42EDBF37D3F020F518FC">
    <w:name w:val="59F051AA536E42EDBF37D3F020F518FC"/>
    <w:rsid w:val="00750DDC"/>
    <w:pPr>
      <w:spacing w:after="200" w:line="276" w:lineRule="auto"/>
    </w:pPr>
    <w:rPr>
      <w:rFonts w:eastAsiaTheme="minorHAnsi"/>
      <w:lang w:eastAsia="en-US"/>
    </w:rPr>
  </w:style>
  <w:style w:type="paragraph" w:customStyle="1" w:styleId="66EF370FBB0B4FBCAE29D6B0FAF12C41">
    <w:name w:val="66EF370FBB0B4FBCAE29D6B0FAF12C41"/>
    <w:rsid w:val="00750DDC"/>
    <w:pPr>
      <w:spacing w:after="200" w:line="276" w:lineRule="auto"/>
    </w:pPr>
    <w:rPr>
      <w:rFonts w:eastAsiaTheme="minorHAnsi"/>
      <w:lang w:eastAsia="en-US"/>
    </w:rPr>
  </w:style>
  <w:style w:type="paragraph" w:customStyle="1" w:styleId="710C53EA0611439CB056B65AE0F714981">
    <w:name w:val="710C53EA0611439CB056B65AE0F714981"/>
    <w:rsid w:val="00750DDC"/>
    <w:pPr>
      <w:spacing w:after="200" w:line="276" w:lineRule="auto"/>
    </w:pPr>
    <w:rPr>
      <w:rFonts w:eastAsiaTheme="minorHAnsi"/>
      <w:lang w:eastAsia="en-US"/>
    </w:rPr>
  </w:style>
  <w:style w:type="paragraph" w:customStyle="1" w:styleId="65D61F3329E844E98AFCF95DBE8D011D">
    <w:name w:val="65D61F3329E844E98AFCF95DBE8D011D"/>
    <w:rsid w:val="00750DDC"/>
    <w:pPr>
      <w:spacing w:after="200" w:line="276" w:lineRule="auto"/>
    </w:pPr>
    <w:rPr>
      <w:rFonts w:eastAsiaTheme="minorHAnsi"/>
      <w:lang w:eastAsia="en-US"/>
    </w:rPr>
  </w:style>
  <w:style w:type="paragraph" w:customStyle="1" w:styleId="A8D3D5A1109D46989E52FAA4F4A56BF41">
    <w:name w:val="A8D3D5A1109D46989E52FAA4F4A56BF41"/>
    <w:rsid w:val="00750DDC"/>
    <w:pPr>
      <w:spacing w:after="200" w:line="276" w:lineRule="auto"/>
    </w:pPr>
    <w:rPr>
      <w:rFonts w:eastAsiaTheme="minorHAnsi"/>
      <w:lang w:eastAsia="en-US"/>
    </w:rPr>
  </w:style>
  <w:style w:type="paragraph" w:customStyle="1" w:styleId="7E4589A77E944B3A8519B4280C524DE8">
    <w:name w:val="7E4589A77E944B3A8519B4280C524DE8"/>
    <w:rsid w:val="00750DDC"/>
    <w:pPr>
      <w:spacing w:after="200" w:line="276" w:lineRule="auto"/>
    </w:pPr>
    <w:rPr>
      <w:rFonts w:eastAsiaTheme="minorHAnsi"/>
      <w:lang w:eastAsia="en-US"/>
    </w:rPr>
  </w:style>
  <w:style w:type="paragraph" w:customStyle="1" w:styleId="21EB2B170D824D60B7FED43D3EF8CF3E1">
    <w:name w:val="21EB2B170D824D60B7FED43D3EF8CF3E1"/>
    <w:rsid w:val="00750DDC"/>
    <w:pPr>
      <w:spacing w:after="200" w:line="276" w:lineRule="auto"/>
    </w:pPr>
    <w:rPr>
      <w:rFonts w:eastAsiaTheme="minorHAnsi"/>
      <w:lang w:eastAsia="en-US"/>
    </w:rPr>
  </w:style>
  <w:style w:type="paragraph" w:customStyle="1" w:styleId="95CFA6D1C8904C14AE72BB496DF3EA97">
    <w:name w:val="95CFA6D1C8904C14AE72BB496DF3EA97"/>
    <w:rsid w:val="00750DDC"/>
    <w:pPr>
      <w:spacing w:after="200" w:line="276" w:lineRule="auto"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Ray Woods</dc:creator>
  <cp:lastModifiedBy>Clare King</cp:lastModifiedBy>
  <cp:revision>6</cp:revision>
  <cp:lastPrinted>2023-09-30T13:23:00Z</cp:lastPrinted>
  <dcterms:created xsi:type="dcterms:W3CDTF">2026-04-02T20:59:00Z</dcterms:created>
  <dcterms:modified xsi:type="dcterms:W3CDTF">2026-08-16T14:57:00Z</dcterms:modified>
</cp:coreProperties>
</file>